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CEE72" w14:textId="6F45004B" w:rsidR="002E4F81" w:rsidRPr="00913DF0" w:rsidRDefault="002E4F81" w:rsidP="002E4F81">
      <w:pPr>
        <w:ind w:left="9781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913DF0">
        <w:rPr>
          <w:rFonts w:ascii="Times New Roman" w:hAnsi="Times New Roman" w:cs="Times New Roman"/>
          <w:noProof/>
          <w:sz w:val="24"/>
          <w:szCs w:val="24"/>
        </w:rPr>
        <w:t>УТВЕРЖДАЮ</w:t>
      </w:r>
    </w:p>
    <w:p w14:paraId="45292F70" w14:textId="3364C7AA" w:rsidR="002E4F81" w:rsidRPr="00913DF0" w:rsidRDefault="002E4F81" w:rsidP="002E4F81">
      <w:pPr>
        <w:ind w:left="9781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913DF0">
        <w:rPr>
          <w:rFonts w:ascii="Times New Roman" w:hAnsi="Times New Roman" w:cs="Times New Roman"/>
          <w:noProof/>
          <w:sz w:val="24"/>
          <w:szCs w:val="24"/>
        </w:rPr>
        <w:t>Директор ФВЦПП МКК</w:t>
      </w:r>
    </w:p>
    <w:p w14:paraId="5BA9D735" w14:textId="49392B48" w:rsidR="002E4F81" w:rsidRPr="00913DF0" w:rsidRDefault="002E4F81" w:rsidP="002E4F81">
      <w:pPr>
        <w:ind w:left="9781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913DF0">
        <w:rPr>
          <w:rFonts w:ascii="Times New Roman" w:hAnsi="Times New Roman" w:cs="Times New Roman"/>
          <w:noProof/>
          <w:sz w:val="24"/>
          <w:szCs w:val="24"/>
        </w:rPr>
        <w:t>_____________/ Кондратьева И.В.</w:t>
      </w:r>
    </w:p>
    <w:p w14:paraId="313E3283" w14:textId="3D9F9132" w:rsidR="002E4F81" w:rsidRPr="00913DF0" w:rsidRDefault="002E4F81" w:rsidP="002E4F81">
      <w:pPr>
        <w:ind w:left="9781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913DF0">
        <w:rPr>
          <w:rFonts w:ascii="Times New Roman" w:hAnsi="Times New Roman" w:cs="Times New Roman"/>
          <w:noProof/>
          <w:sz w:val="24"/>
          <w:szCs w:val="24"/>
        </w:rPr>
        <w:t>«</w:t>
      </w:r>
      <w:r w:rsidR="009855F3">
        <w:rPr>
          <w:rFonts w:ascii="Times New Roman" w:hAnsi="Times New Roman" w:cs="Times New Roman"/>
          <w:noProof/>
          <w:sz w:val="24"/>
          <w:szCs w:val="24"/>
        </w:rPr>
        <w:t>09</w:t>
      </w:r>
      <w:r w:rsidRPr="00913DF0">
        <w:rPr>
          <w:rFonts w:ascii="Times New Roman" w:hAnsi="Times New Roman" w:cs="Times New Roman"/>
          <w:noProof/>
          <w:sz w:val="24"/>
          <w:szCs w:val="24"/>
        </w:rPr>
        <w:t xml:space="preserve">» </w:t>
      </w:r>
      <w:r w:rsidR="009855F3">
        <w:rPr>
          <w:rFonts w:ascii="Times New Roman" w:hAnsi="Times New Roman" w:cs="Times New Roman"/>
          <w:noProof/>
          <w:sz w:val="24"/>
          <w:szCs w:val="24"/>
        </w:rPr>
        <w:t>января</w:t>
      </w:r>
      <w:r w:rsidRPr="00913DF0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 w:rsidR="009855F3">
        <w:rPr>
          <w:rFonts w:ascii="Times New Roman" w:hAnsi="Times New Roman" w:cs="Times New Roman"/>
          <w:noProof/>
          <w:sz w:val="24"/>
          <w:szCs w:val="24"/>
        </w:rPr>
        <w:t>23</w:t>
      </w:r>
      <w:r w:rsidRPr="00913DF0">
        <w:rPr>
          <w:rFonts w:ascii="Times New Roman" w:hAnsi="Times New Roman" w:cs="Times New Roman"/>
          <w:noProof/>
          <w:sz w:val="24"/>
          <w:szCs w:val="24"/>
        </w:rPr>
        <w:t xml:space="preserve"> года</w:t>
      </w:r>
    </w:p>
    <w:p w14:paraId="02DE8DCB" w14:textId="77777777" w:rsidR="00913DF0" w:rsidRDefault="002E4F81" w:rsidP="002E4F81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913DF0">
        <w:rPr>
          <w:rFonts w:ascii="Times New Roman" w:hAnsi="Times New Roman" w:cs="Times New Roman"/>
          <w:noProof/>
          <w:sz w:val="24"/>
          <w:szCs w:val="24"/>
        </w:rPr>
        <w:t xml:space="preserve">Организационная схема </w:t>
      </w:r>
    </w:p>
    <w:p w14:paraId="05EC7D4D" w14:textId="43B4173C" w:rsidR="006E4FBF" w:rsidRPr="00913DF0" w:rsidRDefault="002E4F81" w:rsidP="002E4F81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913DF0">
        <w:rPr>
          <w:rFonts w:ascii="Times New Roman" w:hAnsi="Times New Roman" w:cs="Times New Roman"/>
          <w:noProof/>
          <w:sz w:val="24"/>
          <w:szCs w:val="24"/>
        </w:rPr>
        <w:t>Фонда «Всеволожский Центр поддержки предпринимательства – бизнес-инкубатор» микрокредитная компания</w:t>
      </w:r>
    </w:p>
    <w:p w14:paraId="6DF6E93D" w14:textId="345EAC97" w:rsidR="002E4F81" w:rsidRPr="00913DF0" w:rsidRDefault="002E4F81" w:rsidP="002E4F81">
      <w:pPr>
        <w:rPr>
          <w:rFonts w:ascii="Times New Roman" w:hAnsi="Times New Roman" w:cs="Times New Roman"/>
          <w:noProof/>
          <w:sz w:val="24"/>
          <w:szCs w:val="24"/>
        </w:rPr>
      </w:pPr>
    </w:p>
    <w:p w14:paraId="2F0FF832" w14:textId="1A0DFDFF" w:rsidR="002E4F81" w:rsidRPr="002E4F81" w:rsidRDefault="002E4F81" w:rsidP="002E4F81">
      <w:r>
        <w:rPr>
          <w:noProof/>
        </w:rPr>
        <w:drawing>
          <wp:inline distT="0" distB="0" distL="0" distR="0" wp14:anchorId="25D5F1D6" wp14:editId="34A5DE54">
            <wp:extent cx="9182100" cy="3825025"/>
            <wp:effectExtent l="0" t="0" r="0" b="23495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sectPr w:rsidR="002E4F81" w:rsidRPr="002E4F81" w:rsidSect="00913D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F81"/>
    <w:rsid w:val="002E4F81"/>
    <w:rsid w:val="00340651"/>
    <w:rsid w:val="00345F85"/>
    <w:rsid w:val="006E4FBF"/>
    <w:rsid w:val="00913DF0"/>
    <w:rsid w:val="0098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662C0"/>
  <w15:chartTrackingRefBased/>
  <w15:docId w15:val="{29368EC7-299D-4C70-9957-B47762D07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06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DBD7178-1809-43A0-A76A-574B33E32CDD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892D6A81-4ED0-4D3B-A345-2ED3FF7F5122}">
      <dgm:prSet phldrT="[Текст]"/>
      <dgm:spPr/>
      <dgm:t>
        <a:bodyPr/>
        <a:lstStyle/>
        <a:p>
          <a:r>
            <a:rPr lang="ru-RU"/>
            <a:t>директор</a:t>
          </a:r>
        </a:p>
      </dgm:t>
    </dgm:pt>
    <dgm:pt modelId="{8228BE3B-1EEA-419B-98D5-A5E65EBE88CE}" type="parTrans" cxnId="{D7E92D98-A984-404F-9BE6-C9687646A028}">
      <dgm:prSet/>
      <dgm:spPr/>
      <dgm:t>
        <a:bodyPr/>
        <a:lstStyle/>
        <a:p>
          <a:endParaRPr lang="ru-RU"/>
        </a:p>
      </dgm:t>
    </dgm:pt>
    <dgm:pt modelId="{5F3954DA-57D4-4EC8-8EE9-4F704E9E2850}" type="sibTrans" cxnId="{D7E92D98-A984-404F-9BE6-C9687646A028}">
      <dgm:prSet/>
      <dgm:spPr/>
      <dgm:t>
        <a:bodyPr/>
        <a:lstStyle/>
        <a:p>
          <a:endParaRPr lang="ru-RU"/>
        </a:p>
      </dgm:t>
    </dgm:pt>
    <dgm:pt modelId="{D6338689-F8FF-46A7-B575-874C69C09614}">
      <dgm:prSet phldrT="[Текст]"/>
      <dgm:spPr/>
      <dgm:t>
        <a:bodyPr/>
        <a:lstStyle/>
        <a:p>
          <a:r>
            <a:rPr lang="ru-RU"/>
            <a:t>главный бухгалтер</a:t>
          </a:r>
        </a:p>
      </dgm:t>
    </dgm:pt>
    <dgm:pt modelId="{9048BA4D-11C0-45A4-9B82-7C16ECAFC7D6}" type="parTrans" cxnId="{778BAF13-FC5E-430F-8836-F1FA0B92F4C2}">
      <dgm:prSet/>
      <dgm:spPr/>
      <dgm:t>
        <a:bodyPr/>
        <a:lstStyle/>
        <a:p>
          <a:endParaRPr lang="ru-RU"/>
        </a:p>
      </dgm:t>
    </dgm:pt>
    <dgm:pt modelId="{A8554A7D-0B58-42E6-BFBB-EAA4592FBD28}" type="sibTrans" cxnId="{778BAF13-FC5E-430F-8836-F1FA0B92F4C2}">
      <dgm:prSet/>
      <dgm:spPr/>
      <dgm:t>
        <a:bodyPr/>
        <a:lstStyle/>
        <a:p>
          <a:endParaRPr lang="ru-RU"/>
        </a:p>
      </dgm:t>
    </dgm:pt>
    <dgm:pt modelId="{AC645F4C-DC26-498E-A6F8-9BD08837814F}">
      <dgm:prSet phldrT="[Текст]"/>
      <dgm:spPr/>
      <dgm:t>
        <a:bodyPr/>
        <a:lstStyle/>
        <a:p>
          <a:r>
            <a:rPr lang="ru-RU"/>
            <a:t>консультант по МКК</a:t>
          </a:r>
        </a:p>
      </dgm:t>
    </dgm:pt>
    <dgm:pt modelId="{35C209D7-6C0E-48B1-8E4E-4050E1749997}" type="parTrans" cxnId="{E4856C74-613B-41B1-B0F8-D1202D23FF00}">
      <dgm:prSet/>
      <dgm:spPr/>
      <dgm:t>
        <a:bodyPr/>
        <a:lstStyle/>
        <a:p>
          <a:endParaRPr lang="ru-RU"/>
        </a:p>
      </dgm:t>
    </dgm:pt>
    <dgm:pt modelId="{416066C3-35C9-43DD-BFE4-A839F98E3C2A}" type="sibTrans" cxnId="{E4856C74-613B-41B1-B0F8-D1202D23FF00}">
      <dgm:prSet/>
      <dgm:spPr/>
      <dgm:t>
        <a:bodyPr/>
        <a:lstStyle/>
        <a:p>
          <a:endParaRPr lang="ru-RU"/>
        </a:p>
      </dgm:t>
    </dgm:pt>
    <dgm:pt modelId="{B74CB7A5-B68D-4AB0-9851-023FD18919B2}">
      <dgm:prSet phldrT="[Текст]"/>
      <dgm:spPr/>
      <dgm:t>
        <a:bodyPr/>
        <a:lstStyle/>
        <a:p>
          <a:r>
            <a:rPr lang="ru-RU"/>
            <a:t>завхоз/уборщик</a:t>
          </a:r>
        </a:p>
      </dgm:t>
    </dgm:pt>
    <dgm:pt modelId="{6D4BB4CA-3551-4718-947B-7368E29E818E}" type="parTrans" cxnId="{2AD6906E-08E6-462D-A2EE-E7769BE2A786}">
      <dgm:prSet/>
      <dgm:spPr/>
      <dgm:t>
        <a:bodyPr/>
        <a:lstStyle/>
        <a:p>
          <a:endParaRPr lang="ru-RU"/>
        </a:p>
      </dgm:t>
    </dgm:pt>
    <dgm:pt modelId="{361EC877-298A-405A-97B3-0D9EB98A6F3A}" type="sibTrans" cxnId="{2AD6906E-08E6-462D-A2EE-E7769BE2A786}">
      <dgm:prSet/>
      <dgm:spPr/>
      <dgm:t>
        <a:bodyPr/>
        <a:lstStyle/>
        <a:p>
          <a:endParaRPr lang="ru-RU"/>
        </a:p>
      </dgm:t>
    </dgm:pt>
    <dgm:pt modelId="{48E3715D-E44B-417C-9669-EBEAD13DC35B}">
      <dgm:prSet phldrT="[Текст]"/>
      <dgm:spPr/>
      <dgm:t>
        <a:bodyPr/>
        <a:lstStyle/>
        <a:p>
          <a:r>
            <a:rPr lang="ru-RU"/>
            <a:t>консультант удаленного рабочего места Мурино </a:t>
          </a:r>
        </a:p>
      </dgm:t>
    </dgm:pt>
    <dgm:pt modelId="{30EEA5E4-2434-4C0F-A74E-7C9009C4CD9A}" type="parTrans" cxnId="{78FA4232-EC8D-4AB3-8F27-B10982FC1B88}">
      <dgm:prSet/>
      <dgm:spPr/>
      <dgm:t>
        <a:bodyPr/>
        <a:lstStyle/>
        <a:p>
          <a:endParaRPr lang="ru-RU"/>
        </a:p>
      </dgm:t>
    </dgm:pt>
    <dgm:pt modelId="{90386D55-92D3-4CF9-8B8B-7B3D62F8C8F9}" type="sibTrans" cxnId="{78FA4232-EC8D-4AB3-8F27-B10982FC1B88}">
      <dgm:prSet/>
      <dgm:spPr/>
      <dgm:t>
        <a:bodyPr/>
        <a:lstStyle/>
        <a:p>
          <a:endParaRPr lang="ru-RU"/>
        </a:p>
      </dgm:t>
    </dgm:pt>
    <dgm:pt modelId="{15E3040D-182B-4299-901F-B4221608B236}">
      <dgm:prSet phldrT="[Текст]"/>
      <dgm:spPr/>
      <dgm:t>
        <a:bodyPr/>
        <a:lstStyle/>
        <a:p>
          <a:r>
            <a:rPr lang="ru-RU"/>
            <a:t>консультант/делопроизводитель</a:t>
          </a:r>
        </a:p>
      </dgm:t>
    </dgm:pt>
    <dgm:pt modelId="{3BEDA1CD-23A6-4D59-8412-636B3237C52E}" type="sibTrans" cxnId="{67EACF2C-5418-408F-939E-D8360E7C9C3F}">
      <dgm:prSet/>
      <dgm:spPr/>
      <dgm:t>
        <a:bodyPr/>
        <a:lstStyle/>
        <a:p>
          <a:endParaRPr lang="ru-RU"/>
        </a:p>
      </dgm:t>
    </dgm:pt>
    <dgm:pt modelId="{B33495B0-87D5-4C18-85E5-2804835D04C1}" type="parTrans" cxnId="{67EACF2C-5418-408F-939E-D8360E7C9C3F}">
      <dgm:prSet/>
      <dgm:spPr/>
      <dgm:t>
        <a:bodyPr/>
        <a:lstStyle/>
        <a:p>
          <a:endParaRPr lang="ru-RU"/>
        </a:p>
      </dgm:t>
    </dgm:pt>
    <dgm:pt modelId="{CA4C1D71-21BC-47E2-8469-9CD61BEBF51D}">
      <dgm:prSet phldrT="[Текст]"/>
      <dgm:spPr/>
      <dgm:t>
        <a:bodyPr/>
        <a:lstStyle/>
        <a:p>
          <a:r>
            <a:rPr lang="ru-RU"/>
            <a:t>ведущий консультант/преподаватель</a:t>
          </a:r>
        </a:p>
      </dgm:t>
    </dgm:pt>
    <dgm:pt modelId="{FE2B2D6F-58BB-42D5-AB0C-770546835F60}" type="parTrans" cxnId="{BD7EC25A-88DE-49E7-AC04-100823DD62CD}">
      <dgm:prSet/>
      <dgm:spPr/>
      <dgm:t>
        <a:bodyPr/>
        <a:lstStyle/>
        <a:p>
          <a:endParaRPr lang="ru-RU"/>
        </a:p>
      </dgm:t>
    </dgm:pt>
    <dgm:pt modelId="{820E7363-E662-4A54-8B9C-B803C5698D84}" type="sibTrans" cxnId="{BD7EC25A-88DE-49E7-AC04-100823DD62CD}">
      <dgm:prSet/>
      <dgm:spPr/>
      <dgm:t>
        <a:bodyPr/>
        <a:lstStyle/>
        <a:p>
          <a:endParaRPr lang="ru-RU"/>
        </a:p>
      </dgm:t>
    </dgm:pt>
    <dgm:pt modelId="{46084286-65F2-4C5F-B9CB-7367BCBBB389}">
      <dgm:prSet phldrT="[Текст]"/>
      <dgm:spPr/>
      <dgm:t>
        <a:bodyPr/>
        <a:lstStyle/>
        <a:p>
          <a:r>
            <a:rPr lang="ru-RU"/>
            <a:t>консультант удаленного рабочего места Кудрово</a:t>
          </a:r>
        </a:p>
      </dgm:t>
    </dgm:pt>
    <dgm:pt modelId="{B3C704DF-7F50-458B-BB2F-0F117334CA0E}" type="parTrans" cxnId="{1D78A9E2-A0EA-4B28-8B53-59B3B4BDF5F6}">
      <dgm:prSet/>
      <dgm:spPr/>
      <dgm:t>
        <a:bodyPr/>
        <a:lstStyle/>
        <a:p>
          <a:endParaRPr lang="ru-RU"/>
        </a:p>
      </dgm:t>
    </dgm:pt>
    <dgm:pt modelId="{9175F219-0091-4AD8-9A23-9183DEF042C2}" type="sibTrans" cxnId="{1D78A9E2-A0EA-4B28-8B53-59B3B4BDF5F6}">
      <dgm:prSet/>
      <dgm:spPr/>
      <dgm:t>
        <a:bodyPr/>
        <a:lstStyle/>
        <a:p>
          <a:endParaRPr lang="ru-RU"/>
        </a:p>
      </dgm:t>
    </dgm:pt>
    <dgm:pt modelId="{C3694E78-195E-4BAA-88D1-DA17ABFB0CAF}">
      <dgm:prSet phldrT="[Текст]"/>
      <dgm:spPr/>
      <dgm:t>
        <a:bodyPr/>
        <a:lstStyle/>
        <a:p>
          <a:r>
            <a:rPr lang="ru-RU"/>
            <a:t>консультант</a:t>
          </a:r>
        </a:p>
      </dgm:t>
    </dgm:pt>
    <dgm:pt modelId="{92B19A75-0D11-4711-8B15-D64DAF68D277}" type="parTrans" cxnId="{CB0B2E65-9A5B-4F5C-B0EE-AC567BED5472}">
      <dgm:prSet/>
      <dgm:spPr/>
      <dgm:t>
        <a:bodyPr/>
        <a:lstStyle/>
        <a:p>
          <a:endParaRPr lang="ru-RU"/>
        </a:p>
      </dgm:t>
    </dgm:pt>
    <dgm:pt modelId="{AB0BB9DA-7DE9-4387-9B2B-ACA20F502736}" type="sibTrans" cxnId="{CB0B2E65-9A5B-4F5C-B0EE-AC567BED5472}">
      <dgm:prSet/>
      <dgm:spPr/>
      <dgm:t>
        <a:bodyPr/>
        <a:lstStyle/>
        <a:p>
          <a:endParaRPr lang="ru-RU"/>
        </a:p>
      </dgm:t>
    </dgm:pt>
    <dgm:pt modelId="{069B8CE0-A291-4887-819B-928179C73E98}" type="pres">
      <dgm:prSet presAssocID="{1DBD7178-1809-43A0-A76A-574B33E32CD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D2BDD314-7011-47CC-B343-AFF4693CD9E7}" type="pres">
      <dgm:prSet presAssocID="{892D6A81-4ED0-4D3B-A345-2ED3FF7F5122}" presName="hierRoot1" presStyleCnt="0">
        <dgm:presLayoutVars>
          <dgm:hierBranch val="init"/>
        </dgm:presLayoutVars>
      </dgm:prSet>
      <dgm:spPr/>
    </dgm:pt>
    <dgm:pt modelId="{8254F726-9AE0-4434-B3CD-0517D598466A}" type="pres">
      <dgm:prSet presAssocID="{892D6A81-4ED0-4D3B-A345-2ED3FF7F5122}" presName="rootComposite1" presStyleCnt="0"/>
      <dgm:spPr/>
    </dgm:pt>
    <dgm:pt modelId="{7F86E9F5-4897-420C-9A98-129CF83AFB96}" type="pres">
      <dgm:prSet presAssocID="{892D6A81-4ED0-4D3B-A345-2ED3FF7F5122}" presName="rootText1" presStyleLbl="node0" presStyleIdx="0" presStyleCnt="1">
        <dgm:presLayoutVars>
          <dgm:chPref val="3"/>
        </dgm:presLayoutVars>
      </dgm:prSet>
      <dgm:spPr/>
    </dgm:pt>
    <dgm:pt modelId="{2DF1C1C1-0827-4FFF-AAE1-A1AB5FD55879}" type="pres">
      <dgm:prSet presAssocID="{892D6A81-4ED0-4D3B-A345-2ED3FF7F5122}" presName="rootConnector1" presStyleLbl="node1" presStyleIdx="0" presStyleCnt="0"/>
      <dgm:spPr/>
    </dgm:pt>
    <dgm:pt modelId="{A69337FB-E515-4E19-90A3-762EC481399B}" type="pres">
      <dgm:prSet presAssocID="{892D6A81-4ED0-4D3B-A345-2ED3FF7F5122}" presName="hierChild2" presStyleCnt="0"/>
      <dgm:spPr/>
    </dgm:pt>
    <dgm:pt modelId="{8C9FBA79-3091-49DB-BC79-6EF9869A2487}" type="pres">
      <dgm:prSet presAssocID="{9048BA4D-11C0-45A4-9B82-7C16ECAFC7D6}" presName="Name37" presStyleLbl="parChTrans1D2" presStyleIdx="0" presStyleCnt="5"/>
      <dgm:spPr/>
    </dgm:pt>
    <dgm:pt modelId="{F6725C45-1E38-4803-A879-1D3D444BAB60}" type="pres">
      <dgm:prSet presAssocID="{D6338689-F8FF-46A7-B575-874C69C09614}" presName="hierRoot2" presStyleCnt="0">
        <dgm:presLayoutVars>
          <dgm:hierBranch val="init"/>
        </dgm:presLayoutVars>
      </dgm:prSet>
      <dgm:spPr/>
    </dgm:pt>
    <dgm:pt modelId="{7502192C-7B9A-4F53-8616-BCA7746DD164}" type="pres">
      <dgm:prSet presAssocID="{D6338689-F8FF-46A7-B575-874C69C09614}" presName="rootComposite" presStyleCnt="0"/>
      <dgm:spPr/>
    </dgm:pt>
    <dgm:pt modelId="{CC76835D-B3C7-450E-A680-1F2821C9ABC0}" type="pres">
      <dgm:prSet presAssocID="{D6338689-F8FF-46A7-B575-874C69C09614}" presName="rootText" presStyleLbl="node2" presStyleIdx="0" presStyleCnt="5">
        <dgm:presLayoutVars>
          <dgm:chPref val="3"/>
        </dgm:presLayoutVars>
      </dgm:prSet>
      <dgm:spPr/>
    </dgm:pt>
    <dgm:pt modelId="{02D12DC0-DB90-41D9-9522-9636D7CAA074}" type="pres">
      <dgm:prSet presAssocID="{D6338689-F8FF-46A7-B575-874C69C09614}" presName="rootConnector" presStyleLbl="node2" presStyleIdx="0" presStyleCnt="5"/>
      <dgm:spPr/>
    </dgm:pt>
    <dgm:pt modelId="{B207B592-AB2B-4BCF-82FD-08831389D4C8}" type="pres">
      <dgm:prSet presAssocID="{D6338689-F8FF-46A7-B575-874C69C09614}" presName="hierChild4" presStyleCnt="0"/>
      <dgm:spPr/>
    </dgm:pt>
    <dgm:pt modelId="{8E23AB34-7A6B-4B27-8614-ACBC61E38F17}" type="pres">
      <dgm:prSet presAssocID="{35C209D7-6C0E-48B1-8E4E-4050E1749997}" presName="Name37" presStyleLbl="parChTrans1D3" presStyleIdx="0" presStyleCnt="3"/>
      <dgm:spPr/>
    </dgm:pt>
    <dgm:pt modelId="{54AEAD96-846B-4FCD-AC05-826800A0F2B2}" type="pres">
      <dgm:prSet presAssocID="{AC645F4C-DC26-498E-A6F8-9BD08837814F}" presName="hierRoot2" presStyleCnt="0">
        <dgm:presLayoutVars>
          <dgm:hierBranch val="init"/>
        </dgm:presLayoutVars>
      </dgm:prSet>
      <dgm:spPr/>
    </dgm:pt>
    <dgm:pt modelId="{5B8F723B-1C40-4EE8-B608-40D7690DBE99}" type="pres">
      <dgm:prSet presAssocID="{AC645F4C-DC26-498E-A6F8-9BD08837814F}" presName="rootComposite" presStyleCnt="0"/>
      <dgm:spPr/>
    </dgm:pt>
    <dgm:pt modelId="{9FBCAF40-3E09-4319-8B25-2167475C1732}" type="pres">
      <dgm:prSet presAssocID="{AC645F4C-DC26-498E-A6F8-9BD08837814F}" presName="rootText" presStyleLbl="node3" presStyleIdx="0" presStyleCnt="3" custLinFactNeighborX="-898" custLinFactNeighborY="-5389">
        <dgm:presLayoutVars>
          <dgm:chPref val="3"/>
        </dgm:presLayoutVars>
      </dgm:prSet>
      <dgm:spPr/>
    </dgm:pt>
    <dgm:pt modelId="{A98908BB-75AB-458C-AFC6-F18EDF82736B}" type="pres">
      <dgm:prSet presAssocID="{AC645F4C-DC26-498E-A6F8-9BD08837814F}" presName="rootConnector" presStyleLbl="node3" presStyleIdx="0" presStyleCnt="3"/>
      <dgm:spPr/>
    </dgm:pt>
    <dgm:pt modelId="{CE5F2F37-F25A-4053-9DFF-D389ED9F6546}" type="pres">
      <dgm:prSet presAssocID="{AC645F4C-DC26-498E-A6F8-9BD08837814F}" presName="hierChild4" presStyleCnt="0"/>
      <dgm:spPr/>
    </dgm:pt>
    <dgm:pt modelId="{B29C3F90-9758-4895-8220-CFB87F55EF3D}" type="pres">
      <dgm:prSet presAssocID="{AC645F4C-DC26-498E-A6F8-9BD08837814F}" presName="hierChild5" presStyleCnt="0"/>
      <dgm:spPr/>
    </dgm:pt>
    <dgm:pt modelId="{C7FDA6E6-40A9-4E2E-9835-9FF180ECEECC}" type="pres">
      <dgm:prSet presAssocID="{6D4BB4CA-3551-4718-947B-7368E29E818E}" presName="Name37" presStyleLbl="parChTrans1D3" presStyleIdx="1" presStyleCnt="3"/>
      <dgm:spPr/>
    </dgm:pt>
    <dgm:pt modelId="{F0CF8857-4FD9-467C-BA2D-050A4DF50ACB}" type="pres">
      <dgm:prSet presAssocID="{B74CB7A5-B68D-4AB0-9851-023FD18919B2}" presName="hierRoot2" presStyleCnt="0">
        <dgm:presLayoutVars>
          <dgm:hierBranch val="init"/>
        </dgm:presLayoutVars>
      </dgm:prSet>
      <dgm:spPr/>
    </dgm:pt>
    <dgm:pt modelId="{612E634F-5500-4E08-BCEE-46E18292AC26}" type="pres">
      <dgm:prSet presAssocID="{B74CB7A5-B68D-4AB0-9851-023FD18919B2}" presName="rootComposite" presStyleCnt="0"/>
      <dgm:spPr/>
    </dgm:pt>
    <dgm:pt modelId="{07350DBF-E0E6-4507-9206-0E9543A58FA1}" type="pres">
      <dgm:prSet presAssocID="{B74CB7A5-B68D-4AB0-9851-023FD18919B2}" presName="rootText" presStyleLbl="node3" presStyleIdx="1" presStyleCnt="3">
        <dgm:presLayoutVars>
          <dgm:chPref val="3"/>
        </dgm:presLayoutVars>
      </dgm:prSet>
      <dgm:spPr/>
    </dgm:pt>
    <dgm:pt modelId="{690AB016-B213-4536-B21F-CE0D583F9D99}" type="pres">
      <dgm:prSet presAssocID="{B74CB7A5-B68D-4AB0-9851-023FD18919B2}" presName="rootConnector" presStyleLbl="node3" presStyleIdx="1" presStyleCnt="3"/>
      <dgm:spPr/>
    </dgm:pt>
    <dgm:pt modelId="{3DFAA83A-CD15-4D19-A4C6-6C80A81ABA22}" type="pres">
      <dgm:prSet presAssocID="{B74CB7A5-B68D-4AB0-9851-023FD18919B2}" presName="hierChild4" presStyleCnt="0"/>
      <dgm:spPr/>
    </dgm:pt>
    <dgm:pt modelId="{F017686A-9FEB-400D-B557-E261A0867A25}" type="pres">
      <dgm:prSet presAssocID="{B74CB7A5-B68D-4AB0-9851-023FD18919B2}" presName="hierChild5" presStyleCnt="0"/>
      <dgm:spPr/>
    </dgm:pt>
    <dgm:pt modelId="{EA6AC58F-20D1-46DC-9E28-14F6FF56D445}" type="pres">
      <dgm:prSet presAssocID="{D6338689-F8FF-46A7-B575-874C69C09614}" presName="hierChild5" presStyleCnt="0"/>
      <dgm:spPr/>
    </dgm:pt>
    <dgm:pt modelId="{7C9676DE-E180-41A4-82BC-3BF747CC24B9}" type="pres">
      <dgm:prSet presAssocID="{30EEA5E4-2434-4C0F-A74E-7C9009C4CD9A}" presName="Name37" presStyleLbl="parChTrans1D2" presStyleIdx="1" presStyleCnt="5"/>
      <dgm:spPr/>
    </dgm:pt>
    <dgm:pt modelId="{E6FE7177-056C-451E-B138-BD63F29AC84F}" type="pres">
      <dgm:prSet presAssocID="{48E3715D-E44B-417C-9669-EBEAD13DC35B}" presName="hierRoot2" presStyleCnt="0">
        <dgm:presLayoutVars>
          <dgm:hierBranch val="init"/>
        </dgm:presLayoutVars>
      </dgm:prSet>
      <dgm:spPr/>
    </dgm:pt>
    <dgm:pt modelId="{905F32E5-1FF2-4C52-B8C0-EC7E1071DFA3}" type="pres">
      <dgm:prSet presAssocID="{48E3715D-E44B-417C-9669-EBEAD13DC35B}" presName="rootComposite" presStyleCnt="0"/>
      <dgm:spPr/>
    </dgm:pt>
    <dgm:pt modelId="{57F19E75-320B-4C10-A1D2-295F3C32F7DA}" type="pres">
      <dgm:prSet presAssocID="{48E3715D-E44B-417C-9669-EBEAD13DC35B}" presName="rootText" presStyleLbl="node2" presStyleIdx="1" presStyleCnt="5">
        <dgm:presLayoutVars>
          <dgm:chPref val="3"/>
        </dgm:presLayoutVars>
      </dgm:prSet>
      <dgm:spPr/>
    </dgm:pt>
    <dgm:pt modelId="{6F0DBCC6-C78F-4132-BE19-CDC3BA40A06E}" type="pres">
      <dgm:prSet presAssocID="{48E3715D-E44B-417C-9669-EBEAD13DC35B}" presName="rootConnector" presStyleLbl="node2" presStyleIdx="1" presStyleCnt="5"/>
      <dgm:spPr/>
    </dgm:pt>
    <dgm:pt modelId="{737915BC-9B88-4F80-9CBA-9863D52A2530}" type="pres">
      <dgm:prSet presAssocID="{48E3715D-E44B-417C-9669-EBEAD13DC35B}" presName="hierChild4" presStyleCnt="0"/>
      <dgm:spPr/>
    </dgm:pt>
    <dgm:pt modelId="{A22F43ED-FFF2-4948-A6FF-54EBF9949E1B}" type="pres">
      <dgm:prSet presAssocID="{48E3715D-E44B-417C-9669-EBEAD13DC35B}" presName="hierChild5" presStyleCnt="0"/>
      <dgm:spPr/>
    </dgm:pt>
    <dgm:pt modelId="{D3860385-D736-45F6-AB05-60D8ADA09C50}" type="pres">
      <dgm:prSet presAssocID="{B3C704DF-7F50-458B-BB2F-0F117334CA0E}" presName="Name37" presStyleLbl="parChTrans1D2" presStyleIdx="2" presStyleCnt="5"/>
      <dgm:spPr/>
    </dgm:pt>
    <dgm:pt modelId="{66A6609A-5686-4FEA-A062-047DE59F01EB}" type="pres">
      <dgm:prSet presAssocID="{46084286-65F2-4C5F-B9CB-7367BCBBB389}" presName="hierRoot2" presStyleCnt="0">
        <dgm:presLayoutVars>
          <dgm:hierBranch val="init"/>
        </dgm:presLayoutVars>
      </dgm:prSet>
      <dgm:spPr/>
    </dgm:pt>
    <dgm:pt modelId="{ADF8A9C9-B126-4479-B603-909F40DE1197}" type="pres">
      <dgm:prSet presAssocID="{46084286-65F2-4C5F-B9CB-7367BCBBB389}" presName="rootComposite" presStyleCnt="0"/>
      <dgm:spPr/>
    </dgm:pt>
    <dgm:pt modelId="{3CBADFE7-94BC-4858-85DC-4D82C4DB1190}" type="pres">
      <dgm:prSet presAssocID="{46084286-65F2-4C5F-B9CB-7367BCBBB389}" presName="rootText" presStyleLbl="node2" presStyleIdx="2" presStyleCnt="5">
        <dgm:presLayoutVars>
          <dgm:chPref val="3"/>
        </dgm:presLayoutVars>
      </dgm:prSet>
      <dgm:spPr/>
    </dgm:pt>
    <dgm:pt modelId="{B2EC3211-403A-4549-B2E1-4253BC2104EF}" type="pres">
      <dgm:prSet presAssocID="{46084286-65F2-4C5F-B9CB-7367BCBBB389}" presName="rootConnector" presStyleLbl="node2" presStyleIdx="2" presStyleCnt="5"/>
      <dgm:spPr/>
    </dgm:pt>
    <dgm:pt modelId="{C769370C-80FA-412B-B81D-96F5F4EDD950}" type="pres">
      <dgm:prSet presAssocID="{46084286-65F2-4C5F-B9CB-7367BCBBB389}" presName="hierChild4" presStyleCnt="0"/>
      <dgm:spPr/>
    </dgm:pt>
    <dgm:pt modelId="{3EED8DE5-9A0E-418A-9905-90DED98233A0}" type="pres">
      <dgm:prSet presAssocID="{46084286-65F2-4C5F-B9CB-7367BCBBB389}" presName="hierChild5" presStyleCnt="0"/>
      <dgm:spPr/>
    </dgm:pt>
    <dgm:pt modelId="{DF0B31B6-6417-4350-937D-B49F2206188C}" type="pres">
      <dgm:prSet presAssocID="{92B19A75-0D11-4711-8B15-D64DAF68D277}" presName="Name37" presStyleLbl="parChTrans1D2" presStyleIdx="3" presStyleCnt="5"/>
      <dgm:spPr/>
    </dgm:pt>
    <dgm:pt modelId="{74BAB655-ABA6-460B-91C5-8B3B5FCAE794}" type="pres">
      <dgm:prSet presAssocID="{C3694E78-195E-4BAA-88D1-DA17ABFB0CAF}" presName="hierRoot2" presStyleCnt="0">
        <dgm:presLayoutVars>
          <dgm:hierBranch val="init"/>
        </dgm:presLayoutVars>
      </dgm:prSet>
      <dgm:spPr/>
    </dgm:pt>
    <dgm:pt modelId="{DA23FD54-E6C6-41AA-A918-F5CB172DCDDB}" type="pres">
      <dgm:prSet presAssocID="{C3694E78-195E-4BAA-88D1-DA17ABFB0CAF}" presName="rootComposite" presStyleCnt="0"/>
      <dgm:spPr/>
    </dgm:pt>
    <dgm:pt modelId="{9E6AA272-7202-43CC-991B-3C413AED76AF}" type="pres">
      <dgm:prSet presAssocID="{C3694E78-195E-4BAA-88D1-DA17ABFB0CAF}" presName="rootText" presStyleLbl="node2" presStyleIdx="3" presStyleCnt="5">
        <dgm:presLayoutVars>
          <dgm:chPref val="3"/>
        </dgm:presLayoutVars>
      </dgm:prSet>
      <dgm:spPr/>
    </dgm:pt>
    <dgm:pt modelId="{83606415-D21B-4D6B-AD1F-D120F1F82C34}" type="pres">
      <dgm:prSet presAssocID="{C3694E78-195E-4BAA-88D1-DA17ABFB0CAF}" presName="rootConnector" presStyleLbl="node2" presStyleIdx="3" presStyleCnt="5"/>
      <dgm:spPr/>
    </dgm:pt>
    <dgm:pt modelId="{DAAD71A1-50A1-4EA4-A72A-6CE4486589CB}" type="pres">
      <dgm:prSet presAssocID="{C3694E78-195E-4BAA-88D1-DA17ABFB0CAF}" presName="hierChild4" presStyleCnt="0"/>
      <dgm:spPr/>
    </dgm:pt>
    <dgm:pt modelId="{CC9BACAC-A2DD-4AF7-947D-6F9C85DA1FEC}" type="pres">
      <dgm:prSet presAssocID="{C3694E78-195E-4BAA-88D1-DA17ABFB0CAF}" presName="hierChild5" presStyleCnt="0"/>
      <dgm:spPr/>
    </dgm:pt>
    <dgm:pt modelId="{3DE55634-AFF4-44DE-BC59-EE13D79B93A7}" type="pres">
      <dgm:prSet presAssocID="{FE2B2D6F-58BB-42D5-AB0C-770546835F60}" presName="Name37" presStyleLbl="parChTrans1D2" presStyleIdx="4" presStyleCnt="5"/>
      <dgm:spPr/>
    </dgm:pt>
    <dgm:pt modelId="{9BE307AD-F4FD-4BE4-B353-BAE141ED86A1}" type="pres">
      <dgm:prSet presAssocID="{CA4C1D71-21BC-47E2-8469-9CD61BEBF51D}" presName="hierRoot2" presStyleCnt="0">
        <dgm:presLayoutVars>
          <dgm:hierBranch val="init"/>
        </dgm:presLayoutVars>
      </dgm:prSet>
      <dgm:spPr/>
    </dgm:pt>
    <dgm:pt modelId="{0718FDE6-FED8-492B-968D-B34AA56B678E}" type="pres">
      <dgm:prSet presAssocID="{CA4C1D71-21BC-47E2-8469-9CD61BEBF51D}" presName="rootComposite" presStyleCnt="0"/>
      <dgm:spPr/>
    </dgm:pt>
    <dgm:pt modelId="{8B1D06EB-5E13-43FA-816E-6F55878843ED}" type="pres">
      <dgm:prSet presAssocID="{CA4C1D71-21BC-47E2-8469-9CD61BEBF51D}" presName="rootText" presStyleLbl="node2" presStyleIdx="4" presStyleCnt="5">
        <dgm:presLayoutVars>
          <dgm:chPref val="3"/>
        </dgm:presLayoutVars>
      </dgm:prSet>
      <dgm:spPr/>
    </dgm:pt>
    <dgm:pt modelId="{AD819156-8428-4D2A-9ED6-30E49BA1A50D}" type="pres">
      <dgm:prSet presAssocID="{CA4C1D71-21BC-47E2-8469-9CD61BEBF51D}" presName="rootConnector" presStyleLbl="node2" presStyleIdx="4" presStyleCnt="5"/>
      <dgm:spPr/>
    </dgm:pt>
    <dgm:pt modelId="{87DDB9B8-13D6-473F-9565-FB8A06CC056B}" type="pres">
      <dgm:prSet presAssocID="{CA4C1D71-21BC-47E2-8469-9CD61BEBF51D}" presName="hierChild4" presStyleCnt="0"/>
      <dgm:spPr/>
    </dgm:pt>
    <dgm:pt modelId="{7315C49B-9038-458A-B691-2B29EF3025F4}" type="pres">
      <dgm:prSet presAssocID="{B33495B0-87D5-4C18-85E5-2804835D04C1}" presName="Name37" presStyleLbl="parChTrans1D3" presStyleIdx="2" presStyleCnt="3"/>
      <dgm:spPr/>
    </dgm:pt>
    <dgm:pt modelId="{B202A5DE-E3E0-4B51-B18D-E1CAB49C5ACE}" type="pres">
      <dgm:prSet presAssocID="{15E3040D-182B-4299-901F-B4221608B236}" presName="hierRoot2" presStyleCnt="0">
        <dgm:presLayoutVars>
          <dgm:hierBranch val="init"/>
        </dgm:presLayoutVars>
      </dgm:prSet>
      <dgm:spPr/>
    </dgm:pt>
    <dgm:pt modelId="{4085A036-C560-474C-A382-FBB12A1D296E}" type="pres">
      <dgm:prSet presAssocID="{15E3040D-182B-4299-901F-B4221608B236}" presName="rootComposite" presStyleCnt="0"/>
      <dgm:spPr/>
    </dgm:pt>
    <dgm:pt modelId="{0EDA03DF-53AB-49D5-B6D5-BC25BD02B82F}" type="pres">
      <dgm:prSet presAssocID="{15E3040D-182B-4299-901F-B4221608B236}" presName="rootText" presStyleLbl="node3" presStyleIdx="2" presStyleCnt="3">
        <dgm:presLayoutVars>
          <dgm:chPref val="3"/>
        </dgm:presLayoutVars>
      </dgm:prSet>
      <dgm:spPr/>
    </dgm:pt>
    <dgm:pt modelId="{902CF265-B2E0-4973-B15A-B6E515CB838F}" type="pres">
      <dgm:prSet presAssocID="{15E3040D-182B-4299-901F-B4221608B236}" presName="rootConnector" presStyleLbl="node3" presStyleIdx="2" presStyleCnt="3"/>
      <dgm:spPr/>
    </dgm:pt>
    <dgm:pt modelId="{C06F0F84-E89E-4A34-BF7D-72C3A9BE753A}" type="pres">
      <dgm:prSet presAssocID="{15E3040D-182B-4299-901F-B4221608B236}" presName="hierChild4" presStyleCnt="0"/>
      <dgm:spPr/>
    </dgm:pt>
    <dgm:pt modelId="{58EA3A66-BA95-4A7F-BA01-E7F5C0758BD4}" type="pres">
      <dgm:prSet presAssocID="{15E3040D-182B-4299-901F-B4221608B236}" presName="hierChild5" presStyleCnt="0"/>
      <dgm:spPr/>
    </dgm:pt>
    <dgm:pt modelId="{A9E34158-5138-4DAF-82CA-141A36AA212C}" type="pres">
      <dgm:prSet presAssocID="{CA4C1D71-21BC-47E2-8469-9CD61BEBF51D}" presName="hierChild5" presStyleCnt="0"/>
      <dgm:spPr/>
    </dgm:pt>
    <dgm:pt modelId="{6C4C0F05-410E-4CE8-8DC3-B52E356EDF36}" type="pres">
      <dgm:prSet presAssocID="{892D6A81-4ED0-4D3B-A345-2ED3FF7F5122}" presName="hierChild3" presStyleCnt="0"/>
      <dgm:spPr/>
    </dgm:pt>
  </dgm:ptLst>
  <dgm:cxnLst>
    <dgm:cxn modelId="{778BAF13-FC5E-430F-8836-F1FA0B92F4C2}" srcId="{892D6A81-4ED0-4D3B-A345-2ED3FF7F5122}" destId="{D6338689-F8FF-46A7-B575-874C69C09614}" srcOrd="0" destOrd="0" parTransId="{9048BA4D-11C0-45A4-9B82-7C16ECAFC7D6}" sibTransId="{A8554A7D-0B58-42E6-BFBB-EAA4592FBD28}"/>
    <dgm:cxn modelId="{60AEB813-4991-44BD-A842-3131853551DD}" type="presOf" srcId="{892D6A81-4ED0-4D3B-A345-2ED3FF7F5122}" destId="{2DF1C1C1-0827-4FFF-AAE1-A1AB5FD55879}" srcOrd="1" destOrd="0" presId="urn:microsoft.com/office/officeart/2005/8/layout/orgChart1"/>
    <dgm:cxn modelId="{4B92B514-867D-4603-B5B0-7BDED0430B85}" type="presOf" srcId="{B3C704DF-7F50-458B-BB2F-0F117334CA0E}" destId="{D3860385-D736-45F6-AB05-60D8ADA09C50}" srcOrd="0" destOrd="0" presId="urn:microsoft.com/office/officeart/2005/8/layout/orgChart1"/>
    <dgm:cxn modelId="{D0D62B1B-BF7F-4DC7-B2C1-6151059F8F64}" type="presOf" srcId="{FE2B2D6F-58BB-42D5-AB0C-770546835F60}" destId="{3DE55634-AFF4-44DE-BC59-EE13D79B93A7}" srcOrd="0" destOrd="0" presId="urn:microsoft.com/office/officeart/2005/8/layout/orgChart1"/>
    <dgm:cxn modelId="{3EC88526-F208-4615-9FDC-AB04E8E7D45F}" type="presOf" srcId="{48E3715D-E44B-417C-9669-EBEAD13DC35B}" destId="{6F0DBCC6-C78F-4132-BE19-CDC3BA40A06E}" srcOrd="1" destOrd="0" presId="urn:microsoft.com/office/officeart/2005/8/layout/orgChart1"/>
    <dgm:cxn modelId="{33978A27-3E28-463B-A6E6-9763342AE5BF}" type="presOf" srcId="{6D4BB4CA-3551-4718-947B-7368E29E818E}" destId="{C7FDA6E6-40A9-4E2E-9835-9FF180ECEECC}" srcOrd="0" destOrd="0" presId="urn:microsoft.com/office/officeart/2005/8/layout/orgChart1"/>
    <dgm:cxn modelId="{A020652B-4EE5-43DA-9970-3D1F2BBA6953}" type="presOf" srcId="{C3694E78-195E-4BAA-88D1-DA17ABFB0CAF}" destId="{9E6AA272-7202-43CC-991B-3C413AED76AF}" srcOrd="0" destOrd="0" presId="urn:microsoft.com/office/officeart/2005/8/layout/orgChart1"/>
    <dgm:cxn modelId="{67EACF2C-5418-408F-939E-D8360E7C9C3F}" srcId="{CA4C1D71-21BC-47E2-8469-9CD61BEBF51D}" destId="{15E3040D-182B-4299-901F-B4221608B236}" srcOrd="0" destOrd="0" parTransId="{B33495B0-87D5-4C18-85E5-2804835D04C1}" sibTransId="{3BEDA1CD-23A6-4D59-8412-636B3237C52E}"/>
    <dgm:cxn modelId="{78FA4232-EC8D-4AB3-8F27-B10982FC1B88}" srcId="{892D6A81-4ED0-4D3B-A345-2ED3FF7F5122}" destId="{48E3715D-E44B-417C-9669-EBEAD13DC35B}" srcOrd="1" destOrd="0" parTransId="{30EEA5E4-2434-4C0F-A74E-7C9009C4CD9A}" sibTransId="{90386D55-92D3-4CF9-8B8B-7B3D62F8C8F9}"/>
    <dgm:cxn modelId="{C6D6653C-6055-4B7A-8735-2B578C038ACA}" type="presOf" srcId="{15E3040D-182B-4299-901F-B4221608B236}" destId="{902CF265-B2E0-4973-B15A-B6E515CB838F}" srcOrd="1" destOrd="0" presId="urn:microsoft.com/office/officeart/2005/8/layout/orgChart1"/>
    <dgm:cxn modelId="{15F4365C-B4A3-4D8B-8D42-034FE2F67FA5}" type="presOf" srcId="{C3694E78-195E-4BAA-88D1-DA17ABFB0CAF}" destId="{83606415-D21B-4D6B-AD1F-D120F1F82C34}" srcOrd="1" destOrd="0" presId="urn:microsoft.com/office/officeart/2005/8/layout/orgChart1"/>
    <dgm:cxn modelId="{9422205F-B813-4938-BA5D-A398969EBFC0}" type="presOf" srcId="{46084286-65F2-4C5F-B9CB-7367BCBBB389}" destId="{B2EC3211-403A-4549-B2E1-4253BC2104EF}" srcOrd="1" destOrd="0" presId="urn:microsoft.com/office/officeart/2005/8/layout/orgChart1"/>
    <dgm:cxn modelId="{CB0B2E65-9A5B-4F5C-B0EE-AC567BED5472}" srcId="{892D6A81-4ED0-4D3B-A345-2ED3FF7F5122}" destId="{C3694E78-195E-4BAA-88D1-DA17ABFB0CAF}" srcOrd="3" destOrd="0" parTransId="{92B19A75-0D11-4711-8B15-D64DAF68D277}" sibTransId="{AB0BB9DA-7DE9-4387-9B2B-ACA20F502736}"/>
    <dgm:cxn modelId="{FD17A768-E93D-4ED6-96ED-64D742E5570B}" type="presOf" srcId="{1DBD7178-1809-43A0-A76A-574B33E32CDD}" destId="{069B8CE0-A291-4887-819B-928179C73E98}" srcOrd="0" destOrd="0" presId="urn:microsoft.com/office/officeart/2005/8/layout/orgChart1"/>
    <dgm:cxn modelId="{B4D9E46A-E107-45C0-88AB-4161BB2CEBE8}" type="presOf" srcId="{AC645F4C-DC26-498E-A6F8-9BD08837814F}" destId="{9FBCAF40-3E09-4319-8B25-2167475C1732}" srcOrd="0" destOrd="0" presId="urn:microsoft.com/office/officeart/2005/8/layout/orgChart1"/>
    <dgm:cxn modelId="{2AD6906E-08E6-462D-A2EE-E7769BE2A786}" srcId="{D6338689-F8FF-46A7-B575-874C69C09614}" destId="{B74CB7A5-B68D-4AB0-9851-023FD18919B2}" srcOrd="1" destOrd="0" parTransId="{6D4BB4CA-3551-4718-947B-7368E29E818E}" sibTransId="{361EC877-298A-405A-97B3-0D9EB98A6F3A}"/>
    <dgm:cxn modelId="{E4856C74-613B-41B1-B0F8-D1202D23FF00}" srcId="{D6338689-F8FF-46A7-B575-874C69C09614}" destId="{AC645F4C-DC26-498E-A6F8-9BD08837814F}" srcOrd="0" destOrd="0" parTransId="{35C209D7-6C0E-48B1-8E4E-4050E1749997}" sibTransId="{416066C3-35C9-43DD-BFE4-A839F98E3C2A}"/>
    <dgm:cxn modelId="{A5808D77-3822-4DAC-8287-A4C8B1638FF3}" type="presOf" srcId="{D6338689-F8FF-46A7-B575-874C69C09614}" destId="{CC76835D-B3C7-450E-A680-1F2821C9ABC0}" srcOrd="0" destOrd="0" presId="urn:microsoft.com/office/officeart/2005/8/layout/orgChart1"/>
    <dgm:cxn modelId="{8CC2B457-D2E0-4242-8541-1BCE8168C709}" type="presOf" srcId="{15E3040D-182B-4299-901F-B4221608B236}" destId="{0EDA03DF-53AB-49D5-B6D5-BC25BD02B82F}" srcOrd="0" destOrd="0" presId="urn:microsoft.com/office/officeart/2005/8/layout/orgChart1"/>
    <dgm:cxn modelId="{BD7EC25A-88DE-49E7-AC04-100823DD62CD}" srcId="{892D6A81-4ED0-4D3B-A345-2ED3FF7F5122}" destId="{CA4C1D71-21BC-47E2-8469-9CD61BEBF51D}" srcOrd="4" destOrd="0" parTransId="{FE2B2D6F-58BB-42D5-AB0C-770546835F60}" sibTransId="{820E7363-E662-4A54-8B9C-B803C5698D84}"/>
    <dgm:cxn modelId="{C51EA390-D773-4D87-B612-B6246699DC15}" type="presOf" srcId="{B74CB7A5-B68D-4AB0-9851-023FD18919B2}" destId="{690AB016-B213-4536-B21F-CE0D583F9D99}" srcOrd="1" destOrd="0" presId="urn:microsoft.com/office/officeart/2005/8/layout/orgChart1"/>
    <dgm:cxn modelId="{D7E92D98-A984-404F-9BE6-C9687646A028}" srcId="{1DBD7178-1809-43A0-A76A-574B33E32CDD}" destId="{892D6A81-4ED0-4D3B-A345-2ED3FF7F5122}" srcOrd="0" destOrd="0" parTransId="{8228BE3B-1EEA-419B-98D5-A5E65EBE88CE}" sibTransId="{5F3954DA-57D4-4EC8-8EE9-4F704E9E2850}"/>
    <dgm:cxn modelId="{68BB3399-1BE8-4B6F-B58B-63080D9F02A1}" type="presOf" srcId="{892D6A81-4ED0-4D3B-A345-2ED3FF7F5122}" destId="{7F86E9F5-4897-420C-9A98-129CF83AFB96}" srcOrd="0" destOrd="0" presId="urn:microsoft.com/office/officeart/2005/8/layout/orgChart1"/>
    <dgm:cxn modelId="{2D736699-C2B8-4643-8D81-86BAF7884707}" type="presOf" srcId="{CA4C1D71-21BC-47E2-8469-9CD61BEBF51D}" destId="{AD819156-8428-4D2A-9ED6-30E49BA1A50D}" srcOrd="1" destOrd="0" presId="urn:microsoft.com/office/officeart/2005/8/layout/orgChart1"/>
    <dgm:cxn modelId="{6F9B989A-3F10-457E-955E-2351E2ACF5CD}" type="presOf" srcId="{35C209D7-6C0E-48B1-8E4E-4050E1749997}" destId="{8E23AB34-7A6B-4B27-8614-ACBC61E38F17}" srcOrd="0" destOrd="0" presId="urn:microsoft.com/office/officeart/2005/8/layout/orgChart1"/>
    <dgm:cxn modelId="{E34A08A6-68DA-4EA5-A570-6C2A2EA8ED9D}" type="presOf" srcId="{48E3715D-E44B-417C-9669-EBEAD13DC35B}" destId="{57F19E75-320B-4C10-A1D2-295F3C32F7DA}" srcOrd="0" destOrd="0" presId="urn:microsoft.com/office/officeart/2005/8/layout/orgChart1"/>
    <dgm:cxn modelId="{AC4567B0-E0D4-4542-8E8D-AB1780B2002F}" type="presOf" srcId="{B74CB7A5-B68D-4AB0-9851-023FD18919B2}" destId="{07350DBF-E0E6-4507-9206-0E9543A58FA1}" srcOrd="0" destOrd="0" presId="urn:microsoft.com/office/officeart/2005/8/layout/orgChart1"/>
    <dgm:cxn modelId="{6D93E7B0-9D36-4696-8016-E4D92A06E356}" type="presOf" srcId="{AC645F4C-DC26-498E-A6F8-9BD08837814F}" destId="{A98908BB-75AB-458C-AFC6-F18EDF82736B}" srcOrd="1" destOrd="0" presId="urn:microsoft.com/office/officeart/2005/8/layout/orgChart1"/>
    <dgm:cxn modelId="{F651D7C1-60F0-460A-A10E-A1070B28381F}" type="presOf" srcId="{B33495B0-87D5-4C18-85E5-2804835D04C1}" destId="{7315C49B-9038-458A-B691-2B29EF3025F4}" srcOrd="0" destOrd="0" presId="urn:microsoft.com/office/officeart/2005/8/layout/orgChart1"/>
    <dgm:cxn modelId="{F92BD2C2-AE20-4F83-8F48-71D1A06DE701}" type="presOf" srcId="{30EEA5E4-2434-4C0F-A74E-7C9009C4CD9A}" destId="{7C9676DE-E180-41A4-82BC-3BF747CC24B9}" srcOrd="0" destOrd="0" presId="urn:microsoft.com/office/officeart/2005/8/layout/orgChart1"/>
    <dgm:cxn modelId="{9464B1C9-A37A-4482-A4E5-887D55463589}" type="presOf" srcId="{92B19A75-0D11-4711-8B15-D64DAF68D277}" destId="{DF0B31B6-6417-4350-937D-B49F2206188C}" srcOrd="0" destOrd="0" presId="urn:microsoft.com/office/officeart/2005/8/layout/orgChart1"/>
    <dgm:cxn modelId="{F1152CD4-E03E-47CA-8504-CAC36556BA47}" type="presOf" srcId="{46084286-65F2-4C5F-B9CB-7367BCBBB389}" destId="{3CBADFE7-94BC-4858-85DC-4D82C4DB1190}" srcOrd="0" destOrd="0" presId="urn:microsoft.com/office/officeart/2005/8/layout/orgChart1"/>
    <dgm:cxn modelId="{1D78A9E2-A0EA-4B28-8B53-59B3B4BDF5F6}" srcId="{892D6A81-4ED0-4D3B-A345-2ED3FF7F5122}" destId="{46084286-65F2-4C5F-B9CB-7367BCBBB389}" srcOrd="2" destOrd="0" parTransId="{B3C704DF-7F50-458B-BB2F-0F117334CA0E}" sibTransId="{9175F219-0091-4AD8-9A23-9183DEF042C2}"/>
    <dgm:cxn modelId="{AC0DDBEC-48B0-4622-8881-16AFEA91996B}" type="presOf" srcId="{D6338689-F8FF-46A7-B575-874C69C09614}" destId="{02D12DC0-DB90-41D9-9522-9636D7CAA074}" srcOrd="1" destOrd="0" presId="urn:microsoft.com/office/officeart/2005/8/layout/orgChart1"/>
    <dgm:cxn modelId="{A39BDFED-CEC7-4FE7-928D-DE93C4D751BD}" type="presOf" srcId="{9048BA4D-11C0-45A4-9B82-7C16ECAFC7D6}" destId="{8C9FBA79-3091-49DB-BC79-6EF9869A2487}" srcOrd="0" destOrd="0" presId="urn:microsoft.com/office/officeart/2005/8/layout/orgChart1"/>
    <dgm:cxn modelId="{0366B4FF-3C93-4877-BA06-1BF352400016}" type="presOf" srcId="{CA4C1D71-21BC-47E2-8469-9CD61BEBF51D}" destId="{8B1D06EB-5E13-43FA-816E-6F55878843ED}" srcOrd="0" destOrd="0" presId="urn:microsoft.com/office/officeart/2005/8/layout/orgChart1"/>
    <dgm:cxn modelId="{2A798DB0-5981-421F-86DF-9FA570850377}" type="presParOf" srcId="{069B8CE0-A291-4887-819B-928179C73E98}" destId="{D2BDD314-7011-47CC-B343-AFF4693CD9E7}" srcOrd="0" destOrd="0" presId="urn:microsoft.com/office/officeart/2005/8/layout/orgChart1"/>
    <dgm:cxn modelId="{50312D73-083A-4633-9FC1-78F8B29DAD24}" type="presParOf" srcId="{D2BDD314-7011-47CC-B343-AFF4693CD9E7}" destId="{8254F726-9AE0-4434-B3CD-0517D598466A}" srcOrd="0" destOrd="0" presId="urn:microsoft.com/office/officeart/2005/8/layout/orgChart1"/>
    <dgm:cxn modelId="{3F6FB716-523B-431D-AC24-7665CA40D39D}" type="presParOf" srcId="{8254F726-9AE0-4434-B3CD-0517D598466A}" destId="{7F86E9F5-4897-420C-9A98-129CF83AFB96}" srcOrd="0" destOrd="0" presId="urn:microsoft.com/office/officeart/2005/8/layout/orgChart1"/>
    <dgm:cxn modelId="{01D449DD-D343-44FB-B6F0-D80F45DC9BF5}" type="presParOf" srcId="{8254F726-9AE0-4434-B3CD-0517D598466A}" destId="{2DF1C1C1-0827-4FFF-AAE1-A1AB5FD55879}" srcOrd="1" destOrd="0" presId="urn:microsoft.com/office/officeart/2005/8/layout/orgChart1"/>
    <dgm:cxn modelId="{DD8C28E3-C83A-47F1-BEA8-278A1DB2561C}" type="presParOf" srcId="{D2BDD314-7011-47CC-B343-AFF4693CD9E7}" destId="{A69337FB-E515-4E19-90A3-762EC481399B}" srcOrd="1" destOrd="0" presId="urn:microsoft.com/office/officeart/2005/8/layout/orgChart1"/>
    <dgm:cxn modelId="{F8D8C0B7-BBC4-4645-85FD-C5F87A02E3A8}" type="presParOf" srcId="{A69337FB-E515-4E19-90A3-762EC481399B}" destId="{8C9FBA79-3091-49DB-BC79-6EF9869A2487}" srcOrd="0" destOrd="0" presId="urn:microsoft.com/office/officeart/2005/8/layout/orgChart1"/>
    <dgm:cxn modelId="{0280269D-A67D-4B5C-B2CB-CBBC8E44CD58}" type="presParOf" srcId="{A69337FB-E515-4E19-90A3-762EC481399B}" destId="{F6725C45-1E38-4803-A879-1D3D444BAB60}" srcOrd="1" destOrd="0" presId="urn:microsoft.com/office/officeart/2005/8/layout/orgChart1"/>
    <dgm:cxn modelId="{82467BBB-7FB6-4D05-B63C-030AC25835D3}" type="presParOf" srcId="{F6725C45-1E38-4803-A879-1D3D444BAB60}" destId="{7502192C-7B9A-4F53-8616-BCA7746DD164}" srcOrd="0" destOrd="0" presId="urn:microsoft.com/office/officeart/2005/8/layout/orgChart1"/>
    <dgm:cxn modelId="{B12120AC-630A-4049-81B2-B1ABEB846DF1}" type="presParOf" srcId="{7502192C-7B9A-4F53-8616-BCA7746DD164}" destId="{CC76835D-B3C7-450E-A680-1F2821C9ABC0}" srcOrd="0" destOrd="0" presId="urn:microsoft.com/office/officeart/2005/8/layout/orgChart1"/>
    <dgm:cxn modelId="{B1937433-A1E1-4B8C-831F-3326A3A0C4D5}" type="presParOf" srcId="{7502192C-7B9A-4F53-8616-BCA7746DD164}" destId="{02D12DC0-DB90-41D9-9522-9636D7CAA074}" srcOrd="1" destOrd="0" presId="urn:microsoft.com/office/officeart/2005/8/layout/orgChart1"/>
    <dgm:cxn modelId="{F6B304E4-A4B4-4BB4-B5C7-38C3BF2DAF25}" type="presParOf" srcId="{F6725C45-1E38-4803-A879-1D3D444BAB60}" destId="{B207B592-AB2B-4BCF-82FD-08831389D4C8}" srcOrd="1" destOrd="0" presId="urn:microsoft.com/office/officeart/2005/8/layout/orgChart1"/>
    <dgm:cxn modelId="{86922E81-0E3C-4F91-8BF2-174FF615F02A}" type="presParOf" srcId="{B207B592-AB2B-4BCF-82FD-08831389D4C8}" destId="{8E23AB34-7A6B-4B27-8614-ACBC61E38F17}" srcOrd="0" destOrd="0" presId="urn:microsoft.com/office/officeart/2005/8/layout/orgChart1"/>
    <dgm:cxn modelId="{8E997470-ECCA-49D2-A6D1-FC646D11D36E}" type="presParOf" srcId="{B207B592-AB2B-4BCF-82FD-08831389D4C8}" destId="{54AEAD96-846B-4FCD-AC05-826800A0F2B2}" srcOrd="1" destOrd="0" presId="urn:microsoft.com/office/officeart/2005/8/layout/orgChart1"/>
    <dgm:cxn modelId="{29DBB938-0591-4CC5-9DDC-8194F961F5A7}" type="presParOf" srcId="{54AEAD96-846B-4FCD-AC05-826800A0F2B2}" destId="{5B8F723B-1C40-4EE8-B608-40D7690DBE99}" srcOrd="0" destOrd="0" presId="urn:microsoft.com/office/officeart/2005/8/layout/orgChart1"/>
    <dgm:cxn modelId="{C873B7C2-245E-4A77-8B20-212AD81A0831}" type="presParOf" srcId="{5B8F723B-1C40-4EE8-B608-40D7690DBE99}" destId="{9FBCAF40-3E09-4319-8B25-2167475C1732}" srcOrd="0" destOrd="0" presId="urn:microsoft.com/office/officeart/2005/8/layout/orgChart1"/>
    <dgm:cxn modelId="{F2E6B491-E3E4-408A-8C11-BB1CFA882209}" type="presParOf" srcId="{5B8F723B-1C40-4EE8-B608-40D7690DBE99}" destId="{A98908BB-75AB-458C-AFC6-F18EDF82736B}" srcOrd="1" destOrd="0" presId="urn:microsoft.com/office/officeart/2005/8/layout/orgChart1"/>
    <dgm:cxn modelId="{E09A1CAA-9EA9-4AE7-8033-2AAFA901105B}" type="presParOf" srcId="{54AEAD96-846B-4FCD-AC05-826800A0F2B2}" destId="{CE5F2F37-F25A-4053-9DFF-D389ED9F6546}" srcOrd="1" destOrd="0" presId="urn:microsoft.com/office/officeart/2005/8/layout/orgChart1"/>
    <dgm:cxn modelId="{3E73270B-C8B5-4A8C-8433-2B5852668B38}" type="presParOf" srcId="{54AEAD96-846B-4FCD-AC05-826800A0F2B2}" destId="{B29C3F90-9758-4895-8220-CFB87F55EF3D}" srcOrd="2" destOrd="0" presId="urn:microsoft.com/office/officeart/2005/8/layout/orgChart1"/>
    <dgm:cxn modelId="{ADD1087E-7671-4C45-94DC-6F6F965A02F7}" type="presParOf" srcId="{B207B592-AB2B-4BCF-82FD-08831389D4C8}" destId="{C7FDA6E6-40A9-4E2E-9835-9FF180ECEECC}" srcOrd="2" destOrd="0" presId="urn:microsoft.com/office/officeart/2005/8/layout/orgChart1"/>
    <dgm:cxn modelId="{12C976E5-3C77-4131-834F-70602D833388}" type="presParOf" srcId="{B207B592-AB2B-4BCF-82FD-08831389D4C8}" destId="{F0CF8857-4FD9-467C-BA2D-050A4DF50ACB}" srcOrd="3" destOrd="0" presId="urn:microsoft.com/office/officeart/2005/8/layout/orgChart1"/>
    <dgm:cxn modelId="{B5A1E7C0-D495-4837-A086-4BF62A1453E2}" type="presParOf" srcId="{F0CF8857-4FD9-467C-BA2D-050A4DF50ACB}" destId="{612E634F-5500-4E08-BCEE-46E18292AC26}" srcOrd="0" destOrd="0" presId="urn:microsoft.com/office/officeart/2005/8/layout/orgChart1"/>
    <dgm:cxn modelId="{3DEBF79C-ADA2-4920-A958-E6E254BB7B8A}" type="presParOf" srcId="{612E634F-5500-4E08-BCEE-46E18292AC26}" destId="{07350DBF-E0E6-4507-9206-0E9543A58FA1}" srcOrd="0" destOrd="0" presId="urn:microsoft.com/office/officeart/2005/8/layout/orgChart1"/>
    <dgm:cxn modelId="{094D1BC3-B77F-400D-A3F1-C0758F29A20F}" type="presParOf" srcId="{612E634F-5500-4E08-BCEE-46E18292AC26}" destId="{690AB016-B213-4536-B21F-CE0D583F9D99}" srcOrd="1" destOrd="0" presId="urn:microsoft.com/office/officeart/2005/8/layout/orgChart1"/>
    <dgm:cxn modelId="{BE3A5E60-EB2B-49C3-837B-217A0D2A0DD9}" type="presParOf" srcId="{F0CF8857-4FD9-467C-BA2D-050A4DF50ACB}" destId="{3DFAA83A-CD15-4D19-A4C6-6C80A81ABA22}" srcOrd="1" destOrd="0" presId="urn:microsoft.com/office/officeart/2005/8/layout/orgChart1"/>
    <dgm:cxn modelId="{0CC223C1-DC53-4EDB-B7F1-1FEFB2440510}" type="presParOf" srcId="{F0CF8857-4FD9-467C-BA2D-050A4DF50ACB}" destId="{F017686A-9FEB-400D-B557-E261A0867A25}" srcOrd="2" destOrd="0" presId="urn:microsoft.com/office/officeart/2005/8/layout/orgChart1"/>
    <dgm:cxn modelId="{88CD984D-531E-46CE-9FA5-3DA1C852B235}" type="presParOf" srcId="{F6725C45-1E38-4803-A879-1D3D444BAB60}" destId="{EA6AC58F-20D1-46DC-9E28-14F6FF56D445}" srcOrd="2" destOrd="0" presId="urn:microsoft.com/office/officeart/2005/8/layout/orgChart1"/>
    <dgm:cxn modelId="{836FDBCA-0537-4C25-A737-9F16B2227BB7}" type="presParOf" srcId="{A69337FB-E515-4E19-90A3-762EC481399B}" destId="{7C9676DE-E180-41A4-82BC-3BF747CC24B9}" srcOrd="2" destOrd="0" presId="urn:microsoft.com/office/officeart/2005/8/layout/orgChart1"/>
    <dgm:cxn modelId="{3B7AB252-1264-41CF-8DE6-3DA98F5FD831}" type="presParOf" srcId="{A69337FB-E515-4E19-90A3-762EC481399B}" destId="{E6FE7177-056C-451E-B138-BD63F29AC84F}" srcOrd="3" destOrd="0" presId="urn:microsoft.com/office/officeart/2005/8/layout/orgChart1"/>
    <dgm:cxn modelId="{88881E77-E775-43F4-87B1-1DC9C0C0E1D3}" type="presParOf" srcId="{E6FE7177-056C-451E-B138-BD63F29AC84F}" destId="{905F32E5-1FF2-4C52-B8C0-EC7E1071DFA3}" srcOrd="0" destOrd="0" presId="urn:microsoft.com/office/officeart/2005/8/layout/orgChart1"/>
    <dgm:cxn modelId="{44914B8C-3F97-401E-A3B9-448971C9B433}" type="presParOf" srcId="{905F32E5-1FF2-4C52-B8C0-EC7E1071DFA3}" destId="{57F19E75-320B-4C10-A1D2-295F3C32F7DA}" srcOrd="0" destOrd="0" presId="urn:microsoft.com/office/officeart/2005/8/layout/orgChart1"/>
    <dgm:cxn modelId="{398EC64E-DD00-43AE-B3DB-0B96F2B2A8C9}" type="presParOf" srcId="{905F32E5-1FF2-4C52-B8C0-EC7E1071DFA3}" destId="{6F0DBCC6-C78F-4132-BE19-CDC3BA40A06E}" srcOrd="1" destOrd="0" presId="urn:microsoft.com/office/officeart/2005/8/layout/orgChart1"/>
    <dgm:cxn modelId="{84000E1F-E73A-45C2-A1CA-4011DC22D3FE}" type="presParOf" srcId="{E6FE7177-056C-451E-B138-BD63F29AC84F}" destId="{737915BC-9B88-4F80-9CBA-9863D52A2530}" srcOrd="1" destOrd="0" presId="urn:microsoft.com/office/officeart/2005/8/layout/orgChart1"/>
    <dgm:cxn modelId="{CFD83A79-0D66-4A73-8B6E-CF43CCFF2E12}" type="presParOf" srcId="{E6FE7177-056C-451E-B138-BD63F29AC84F}" destId="{A22F43ED-FFF2-4948-A6FF-54EBF9949E1B}" srcOrd="2" destOrd="0" presId="urn:microsoft.com/office/officeart/2005/8/layout/orgChart1"/>
    <dgm:cxn modelId="{37EFAE66-4B6D-4BDC-8677-24E1810105FF}" type="presParOf" srcId="{A69337FB-E515-4E19-90A3-762EC481399B}" destId="{D3860385-D736-45F6-AB05-60D8ADA09C50}" srcOrd="4" destOrd="0" presId="urn:microsoft.com/office/officeart/2005/8/layout/orgChart1"/>
    <dgm:cxn modelId="{E79C3FB5-384C-45D8-8F71-7E603CBDE40F}" type="presParOf" srcId="{A69337FB-E515-4E19-90A3-762EC481399B}" destId="{66A6609A-5686-4FEA-A062-047DE59F01EB}" srcOrd="5" destOrd="0" presId="urn:microsoft.com/office/officeart/2005/8/layout/orgChart1"/>
    <dgm:cxn modelId="{F40803C4-FFDE-4B97-B5F2-34F9C7C6C254}" type="presParOf" srcId="{66A6609A-5686-4FEA-A062-047DE59F01EB}" destId="{ADF8A9C9-B126-4479-B603-909F40DE1197}" srcOrd="0" destOrd="0" presId="urn:microsoft.com/office/officeart/2005/8/layout/orgChart1"/>
    <dgm:cxn modelId="{3DFCA54F-5FCF-4F31-8D23-FCC1CA124E78}" type="presParOf" srcId="{ADF8A9C9-B126-4479-B603-909F40DE1197}" destId="{3CBADFE7-94BC-4858-85DC-4D82C4DB1190}" srcOrd="0" destOrd="0" presId="urn:microsoft.com/office/officeart/2005/8/layout/orgChart1"/>
    <dgm:cxn modelId="{53CF014E-2FFF-4AFB-B01F-5BE4A4643C2B}" type="presParOf" srcId="{ADF8A9C9-B126-4479-B603-909F40DE1197}" destId="{B2EC3211-403A-4549-B2E1-4253BC2104EF}" srcOrd="1" destOrd="0" presId="urn:microsoft.com/office/officeart/2005/8/layout/orgChart1"/>
    <dgm:cxn modelId="{AC68444C-595E-411D-9C5F-BB4BA6B06F3F}" type="presParOf" srcId="{66A6609A-5686-4FEA-A062-047DE59F01EB}" destId="{C769370C-80FA-412B-B81D-96F5F4EDD950}" srcOrd="1" destOrd="0" presId="urn:microsoft.com/office/officeart/2005/8/layout/orgChart1"/>
    <dgm:cxn modelId="{190CDCEC-35B3-4E2C-B489-FBE68B1F4557}" type="presParOf" srcId="{66A6609A-5686-4FEA-A062-047DE59F01EB}" destId="{3EED8DE5-9A0E-418A-9905-90DED98233A0}" srcOrd="2" destOrd="0" presId="urn:microsoft.com/office/officeart/2005/8/layout/orgChart1"/>
    <dgm:cxn modelId="{E812AFFB-F86F-48D7-B18A-129CD42DFE5C}" type="presParOf" srcId="{A69337FB-E515-4E19-90A3-762EC481399B}" destId="{DF0B31B6-6417-4350-937D-B49F2206188C}" srcOrd="6" destOrd="0" presId="urn:microsoft.com/office/officeart/2005/8/layout/orgChart1"/>
    <dgm:cxn modelId="{7C237E65-B897-4128-9B40-ADD2ED62923C}" type="presParOf" srcId="{A69337FB-E515-4E19-90A3-762EC481399B}" destId="{74BAB655-ABA6-460B-91C5-8B3B5FCAE794}" srcOrd="7" destOrd="0" presId="urn:microsoft.com/office/officeart/2005/8/layout/orgChart1"/>
    <dgm:cxn modelId="{FDC5E255-425B-473B-BCB2-A73378492AC2}" type="presParOf" srcId="{74BAB655-ABA6-460B-91C5-8B3B5FCAE794}" destId="{DA23FD54-E6C6-41AA-A918-F5CB172DCDDB}" srcOrd="0" destOrd="0" presId="urn:microsoft.com/office/officeart/2005/8/layout/orgChart1"/>
    <dgm:cxn modelId="{3C455106-F6D5-4887-9D83-3001B93B5243}" type="presParOf" srcId="{DA23FD54-E6C6-41AA-A918-F5CB172DCDDB}" destId="{9E6AA272-7202-43CC-991B-3C413AED76AF}" srcOrd="0" destOrd="0" presId="urn:microsoft.com/office/officeart/2005/8/layout/orgChart1"/>
    <dgm:cxn modelId="{97F190A4-A8CC-44F0-8B71-3D152639F1B3}" type="presParOf" srcId="{DA23FD54-E6C6-41AA-A918-F5CB172DCDDB}" destId="{83606415-D21B-4D6B-AD1F-D120F1F82C34}" srcOrd="1" destOrd="0" presId="urn:microsoft.com/office/officeart/2005/8/layout/orgChart1"/>
    <dgm:cxn modelId="{24C92A45-99FE-4230-821B-98ADC1BAE4DF}" type="presParOf" srcId="{74BAB655-ABA6-460B-91C5-8B3B5FCAE794}" destId="{DAAD71A1-50A1-4EA4-A72A-6CE4486589CB}" srcOrd="1" destOrd="0" presId="urn:microsoft.com/office/officeart/2005/8/layout/orgChart1"/>
    <dgm:cxn modelId="{22000414-E316-43CC-87E6-3A1829A36A03}" type="presParOf" srcId="{74BAB655-ABA6-460B-91C5-8B3B5FCAE794}" destId="{CC9BACAC-A2DD-4AF7-947D-6F9C85DA1FEC}" srcOrd="2" destOrd="0" presId="urn:microsoft.com/office/officeart/2005/8/layout/orgChart1"/>
    <dgm:cxn modelId="{195AAB21-C992-4A3B-8F27-1DA69CEE3EF1}" type="presParOf" srcId="{A69337FB-E515-4E19-90A3-762EC481399B}" destId="{3DE55634-AFF4-44DE-BC59-EE13D79B93A7}" srcOrd="8" destOrd="0" presId="urn:microsoft.com/office/officeart/2005/8/layout/orgChart1"/>
    <dgm:cxn modelId="{A20DD156-7F70-410E-88C3-32DD787C98D3}" type="presParOf" srcId="{A69337FB-E515-4E19-90A3-762EC481399B}" destId="{9BE307AD-F4FD-4BE4-B353-BAE141ED86A1}" srcOrd="9" destOrd="0" presId="urn:microsoft.com/office/officeart/2005/8/layout/orgChart1"/>
    <dgm:cxn modelId="{61BD9BBA-08FF-48A0-93EA-E2F10E56D8EB}" type="presParOf" srcId="{9BE307AD-F4FD-4BE4-B353-BAE141ED86A1}" destId="{0718FDE6-FED8-492B-968D-B34AA56B678E}" srcOrd="0" destOrd="0" presId="urn:microsoft.com/office/officeart/2005/8/layout/orgChart1"/>
    <dgm:cxn modelId="{C88A2AC4-76B2-4C05-85C9-BF559AD0BCAB}" type="presParOf" srcId="{0718FDE6-FED8-492B-968D-B34AA56B678E}" destId="{8B1D06EB-5E13-43FA-816E-6F55878843ED}" srcOrd="0" destOrd="0" presId="urn:microsoft.com/office/officeart/2005/8/layout/orgChart1"/>
    <dgm:cxn modelId="{C6032C99-2222-4DCF-A2D4-AB9658C8B048}" type="presParOf" srcId="{0718FDE6-FED8-492B-968D-B34AA56B678E}" destId="{AD819156-8428-4D2A-9ED6-30E49BA1A50D}" srcOrd="1" destOrd="0" presId="urn:microsoft.com/office/officeart/2005/8/layout/orgChart1"/>
    <dgm:cxn modelId="{39F699CE-C386-40BF-9272-AF540C6129D7}" type="presParOf" srcId="{9BE307AD-F4FD-4BE4-B353-BAE141ED86A1}" destId="{87DDB9B8-13D6-473F-9565-FB8A06CC056B}" srcOrd="1" destOrd="0" presId="urn:microsoft.com/office/officeart/2005/8/layout/orgChart1"/>
    <dgm:cxn modelId="{E2E4F1AC-BB38-43F4-A17F-7E07D9DE7F7F}" type="presParOf" srcId="{87DDB9B8-13D6-473F-9565-FB8A06CC056B}" destId="{7315C49B-9038-458A-B691-2B29EF3025F4}" srcOrd="0" destOrd="0" presId="urn:microsoft.com/office/officeart/2005/8/layout/orgChart1"/>
    <dgm:cxn modelId="{184B404F-C3D8-426F-9CD3-A615DBC4239C}" type="presParOf" srcId="{87DDB9B8-13D6-473F-9565-FB8A06CC056B}" destId="{B202A5DE-E3E0-4B51-B18D-E1CAB49C5ACE}" srcOrd="1" destOrd="0" presId="urn:microsoft.com/office/officeart/2005/8/layout/orgChart1"/>
    <dgm:cxn modelId="{582127FA-DC4B-4971-AF81-CF785D14EFBE}" type="presParOf" srcId="{B202A5DE-E3E0-4B51-B18D-E1CAB49C5ACE}" destId="{4085A036-C560-474C-A382-FBB12A1D296E}" srcOrd="0" destOrd="0" presId="urn:microsoft.com/office/officeart/2005/8/layout/orgChart1"/>
    <dgm:cxn modelId="{097B63DA-C0CD-43F1-BCBC-3C0474C07549}" type="presParOf" srcId="{4085A036-C560-474C-A382-FBB12A1D296E}" destId="{0EDA03DF-53AB-49D5-B6D5-BC25BD02B82F}" srcOrd="0" destOrd="0" presId="urn:microsoft.com/office/officeart/2005/8/layout/orgChart1"/>
    <dgm:cxn modelId="{5B58194E-C1F2-4827-A256-B5FADA3388FA}" type="presParOf" srcId="{4085A036-C560-474C-A382-FBB12A1D296E}" destId="{902CF265-B2E0-4973-B15A-B6E515CB838F}" srcOrd="1" destOrd="0" presId="urn:microsoft.com/office/officeart/2005/8/layout/orgChart1"/>
    <dgm:cxn modelId="{C32D345F-223F-468F-9616-D6C96E6E7687}" type="presParOf" srcId="{B202A5DE-E3E0-4B51-B18D-E1CAB49C5ACE}" destId="{C06F0F84-E89E-4A34-BF7D-72C3A9BE753A}" srcOrd="1" destOrd="0" presId="urn:microsoft.com/office/officeart/2005/8/layout/orgChart1"/>
    <dgm:cxn modelId="{6EEE4FE9-60D6-45EA-A9CC-A8586B3AC12A}" type="presParOf" srcId="{B202A5DE-E3E0-4B51-B18D-E1CAB49C5ACE}" destId="{58EA3A66-BA95-4A7F-BA01-E7F5C0758BD4}" srcOrd="2" destOrd="0" presId="urn:microsoft.com/office/officeart/2005/8/layout/orgChart1"/>
    <dgm:cxn modelId="{B43C642B-C07A-4E69-9BC3-CB3532FDBD23}" type="presParOf" srcId="{9BE307AD-F4FD-4BE4-B353-BAE141ED86A1}" destId="{A9E34158-5138-4DAF-82CA-141A36AA212C}" srcOrd="2" destOrd="0" presId="urn:microsoft.com/office/officeart/2005/8/layout/orgChart1"/>
    <dgm:cxn modelId="{9058B2AB-EC66-489A-8DD3-9AF5FBA69C66}" type="presParOf" srcId="{D2BDD314-7011-47CC-B343-AFF4693CD9E7}" destId="{6C4C0F05-410E-4CE8-8DC3-B52E356EDF36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315C49B-9038-458A-B691-2B29EF3025F4}">
      <dsp:nvSpPr>
        <dsp:cNvPr id="0" name=""/>
        <dsp:cNvSpPr/>
      </dsp:nvSpPr>
      <dsp:spPr>
        <a:xfrm>
          <a:off x="7346983" y="1759809"/>
          <a:ext cx="218147" cy="6689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68986"/>
              </a:lnTo>
              <a:lnTo>
                <a:pt x="218147" y="66898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E55634-AFF4-44DE-BC59-EE13D79B93A7}">
      <dsp:nvSpPr>
        <dsp:cNvPr id="0" name=""/>
        <dsp:cNvSpPr/>
      </dsp:nvSpPr>
      <dsp:spPr>
        <a:xfrm>
          <a:off x="4409260" y="727243"/>
          <a:ext cx="3519450" cy="3054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2703"/>
              </a:lnTo>
              <a:lnTo>
                <a:pt x="3519450" y="152703"/>
              </a:lnTo>
              <a:lnTo>
                <a:pt x="3519450" y="30540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0B31B6-6417-4350-937D-B49F2206188C}">
      <dsp:nvSpPr>
        <dsp:cNvPr id="0" name=""/>
        <dsp:cNvSpPr/>
      </dsp:nvSpPr>
      <dsp:spPr>
        <a:xfrm>
          <a:off x="4409260" y="727243"/>
          <a:ext cx="1759725" cy="3054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2703"/>
              </a:lnTo>
              <a:lnTo>
                <a:pt x="1759725" y="152703"/>
              </a:lnTo>
              <a:lnTo>
                <a:pt x="1759725" y="30540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860385-D736-45F6-AB05-60D8ADA09C50}">
      <dsp:nvSpPr>
        <dsp:cNvPr id="0" name=""/>
        <dsp:cNvSpPr/>
      </dsp:nvSpPr>
      <dsp:spPr>
        <a:xfrm>
          <a:off x="4363540" y="727243"/>
          <a:ext cx="91440" cy="30540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540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9676DE-E180-41A4-82BC-3BF747CC24B9}">
      <dsp:nvSpPr>
        <dsp:cNvPr id="0" name=""/>
        <dsp:cNvSpPr/>
      </dsp:nvSpPr>
      <dsp:spPr>
        <a:xfrm>
          <a:off x="2649535" y="727243"/>
          <a:ext cx="1759725" cy="305406"/>
        </a:xfrm>
        <a:custGeom>
          <a:avLst/>
          <a:gdLst/>
          <a:ahLst/>
          <a:cxnLst/>
          <a:rect l="0" t="0" r="0" b="0"/>
          <a:pathLst>
            <a:path>
              <a:moveTo>
                <a:pt x="1759725" y="0"/>
              </a:moveTo>
              <a:lnTo>
                <a:pt x="1759725" y="152703"/>
              </a:lnTo>
              <a:lnTo>
                <a:pt x="0" y="152703"/>
              </a:lnTo>
              <a:lnTo>
                <a:pt x="0" y="30540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7FDA6E6-40A9-4E2E-9835-9FF180ECEECC}">
      <dsp:nvSpPr>
        <dsp:cNvPr id="0" name=""/>
        <dsp:cNvSpPr/>
      </dsp:nvSpPr>
      <dsp:spPr>
        <a:xfrm>
          <a:off x="308082" y="1759809"/>
          <a:ext cx="218147" cy="17015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01552"/>
              </a:lnTo>
              <a:lnTo>
                <a:pt x="218147" y="170155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23AB34-7A6B-4B27-8614-ACBC61E38F17}">
      <dsp:nvSpPr>
        <dsp:cNvPr id="0" name=""/>
        <dsp:cNvSpPr/>
      </dsp:nvSpPr>
      <dsp:spPr>
        <a:xfrm>
          <a:off x="308082" y="1759809"/>
          <a:ext cx="205087" cy="6297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9799"/>
              </a:lnTo>
              <a:lnTo>
                <a:pt x="205087" y="629799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C9FBA79-3091-49DB-BC79-6EF9869A2487}">
      <dsp:nvSpPr>
        <dsp:cNvPr id="0" name=""/>
        <dsp:cNvSpPr/>
      </dsp:nvSpPr>
      <dsp:spPr>
        <a:xfrm>
          <a:off x="889810" y="727243"/>
          <a:ext cx="3519450" cy="305406"/>
        </a:xfrm>
        <a:custGeom>
          <a:avLst/>
          <a:gdLst/>
          <a:ahLst/>
          <a:cxnLst/>
          <a:rect l="0" t="0" r="0" b="0"/>
          <a:pathLst>
            <a:path>
              <a:moveTo>
                <a:pt x="3519450" y="0"/>
              </a:moveTo>
              <a:lnTo>
                <a:pt x="3519450" y="152703"/>
              </a:lnTo>
              <a:lnTo>
                <a:pt x="0" y="152703"/>
              </a:lnTo>
              <a:lnTo>
                <a:pt x="0" y="30540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86E9F5-4897-420C-9A98-129CF83AFB96}">
      <dsp:nvSpPr>
        <dsp:cNvPr id="0" name=""/>
        <dsp:cNvSpPr/>
      </dsp:nvSpPr>
      <dsp:spPr>
        <a:xfrm>
          <a:off x="3682101" y="84"/>
          <a:ext cx="1454318" cy="7271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директор</a:t>
          </a:r>
        </a:p>
      </dsp:txBody>
      <dsp:txXfrm>
        <a:off x="3682101" y="84"/>
        <a:ext cx="1454318" cy="727159"/>
      </dsp:txXfrm>
    </dsp:sp>
    <dsp:sp modelId="{CC76835D-B3C7-450E-A680-1F2821C9ABC0}">
      <dsp:nvSpPr>
        <dsp:cNvPr id="0" name=""/>
        <dsp:cNvSpPr/>
      </dsp:nvSpPr>
      <dsp:spPr>
        <a:xfrm>
          <a:off x="162651" y="1032649"/>
          <a:ext cx="1454318" cy="7271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главный бухгалтер</a:t>
          </a:r>
        </a:p>
      </dsp:txBody>
      <dsp:txXfrm>
        <a:off x="162651" y="1032649"/>
        <a:ext cx="1454318" cy="727159"/>
      </dsp:txXfrm>
    </dsp:sp>
    <dsp:sp modelId="{9FBCAF40-3E09-4319-8B25-2167475C1732}">
      <dsp:nvSpPr>
        <dsp:cNvPr id="0" name=""/>
        <dsp:cNvSpPr/>
      </dsp:nvSpPr>
      <dsp:spPr>
        <a:xfrm>
          <a:off x="513170" y="2026029"/>
          <a:ext cx="1454318" cy="7271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консультант по МКК</a:t>
          </a:r>
        </a:p>
      </dsp:txBody>
      <dsp:txXfrm>
        <a:off x="513170" y="2026029"/>
        <a:ext cx="1454318" cy="727159"/>
      </dsp:txXfrm>
    </dsp:sp>
    <dsp:sp modelId="{07350DBF-E0E6-4507-9206-0E9543A58FA1}">
      <dsp:nvSpPr>
        <dsp:cNvPr id="0" name=""/>
        <dsp:cNvSpPr/>
      </dsp:nvSpPr>
      <dsp:spPr>
        <a:xfrm>
          <a:off x="526230" y="3097781"/>
          <a:ext cx="1454318" cy="7271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завхоз/уборщик</a:t>
          </a:r>
        </a:p>
      </dsp:txBody>
      <dsp:txXfrm>
        <a:off x="526230" y="3097781"/>
        <a:ext cx="1454318" cy="727159"/>
      </dsp:txXfrm>
    </dsp:sp>
    <dsp:sp modelId="{57F19E75-320B-4C10-A1D2-295F3C32F7DA}">
      <dsp:nvSpPr>
        <dsp:cNvPr id="0" name=""/>
        <dsp:cNvSpPr/>
      </dsp:nvSpPr>
      <dsp:spPr>
        <a:xfrm>
          <a:off x="1922376" y="1032649"/>
          <a:ext cx="1454318" cy="7271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консультант удаленного рабочего места Мурино </a:t>
          </a:r>
        </a:p>
      </dsp:txBody>
      <dsp:txXfrm>
        <a:off x="1922376" y="1032649"/>
        <a:ext cx="1454318" cy="727159"/>
      </dsp:txXfrm>
    </dsp:sp>
    <dsp:sp modelId="{3CBADFE7-94BC-4858-85DC-4D82C4DB1190}">
      <dsp:nvSpPr>
        <dsp:cNvPr id="0" name=""/>
        <dsp:cNvSpPr/>
      </dsp:nvSpPr>
      <dsp:spPr>
        <a:xfrm>
          <a:off x="3682101" y="1032649"/>
          <a:ext cx="1454318" cy="7271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консультант удаленного рабочего места Кудрово</a:t>
          </a:r>
        </a:p>
      </dsp:txBody>
      <dsp:txXfrm>
        <a:off x="3682101" y="1032649"/>
        <a:ext cx="1454318" cy="727159"/>
      </dsp:txXfrm>
    </dsp:sp>
    <dsp:sp modelId="{9E6AA272-7202-43CC-991B-3C413AED76AF}">
      <dsp:nvSpPr>
        <dsp:cNvPr id="0" name=""/>
        <dsp:cNvSpPr/>
      </dsp:nvSpPr>
      <dsp:spPr>
        <a:xfrm>
          <a:off x="5441826" y="1032649"/>
          <a:ext cx="1454318" cy="7271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консультант</a:t>
          </a:r>
        </a:p>
      </dsp:txBody>
      <dsp:txXfrm>
        <a:off x="5441826" y="1032649"/>
        <a:ext cx="1454318" cy="727159"/>
      </dsp:txXfrm>
    </dsp:sp>
    <dsp:sp modelId="{8B1D06EB-5E13-43FA-816E-6F55878843ED}">
      <dsp:nvSpPr>
        <dsp:cNvPr id="0" name=""/>
        <dsp:cNvSpPr/>
      </dsp:nvSpPr>
      <dsp:spPr>
        <a:xfrm>
          <a:off x="7201551" y="1032649"/>
          <a:ext cx="1454318" cy="7271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ведущий консультант/преподаватель</a:t>
          </a:r>
        </a:p>
      </dsp:txBody>
      <dsp:txXfrm>
        <a:off x="7201551" y="1032649"/>
        <a:ext cx="1454318" cy="727159"/>
      </dsp:txXfrm>
    </dsp:sp>
    <dsp:sp modelId="{0EDA03DF-53AB-49D5-B6D5-BC25BD02B82F}">
      <dsp:nvSpPr>
        <dsp:cNvPr id="0" name=""/>
        <dsp:cNvSpPr/>
      </dsp:nvSpPr>
      <dsp:spPr>
        <a:xfrm>
          <a:off x="7565130" y="2065215"/>
          <a:ext cx="1454318" cy="72715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консультант/делопроизводитель</a:t>
          </a:r>
        </a:p>
      </dsp:txBody>
      <dsp:txXfrm>
        <a:off x="7565130" y="2065215"/>
        <a:ext cx="1454318" cy="72715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3776D-C4F9-43B6-85FF-6E81A7FA7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Кондратьева</dc:creator>
  <cp:keywords/>
  <dc:description/>
  <cp:lastModifiedBy>Ирина Кондратьева</cp:lastModifiedBy>
  <cp:revision>2</cp:revision>
  <cp:lastPrinted>2020-12-15T08:46:00Z</cp:lastPrinted>
  <dcterms:created xsi:type="dcterms:W3CDTF">2024-01-30T18:55:00Z</dcterms:created>
  <dcterms:modified xsi:type="dcterms:W3CDTF">2024-01-30T18:55:00Z</dcterms:modified>
</cp:coreProperties>
</file>